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681"/>
        <w:tblW w:w="10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2"/>
        <w:gridCol w:w="960"/>
        <w:gridCol w:w="3480"/>
        <w:gridCol w:w="2220"/>
        <w:gridCol w:w="2820"/>
      </w:tblGrid>
      <w:tr w:rsidR="00DA650F" w:rsidRPr="00096B38" w:rsidTr="00817C01">
        <w:trPr>
          <w:trHeight w:val="34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09:00-12:00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13:00-15:00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15:00~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6月30日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SUN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Check in hotel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Orientation/ 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Culture Course: Chinese Tea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7月3日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WED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7月4日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THU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JiuFen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7月5日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7月6日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SAT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7月7日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SUN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7月8日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7月9日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Culture Course: Chinese Knot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7月10日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WED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7月11日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THU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Natioanal Palace Museum/DanShui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7月12日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7月13日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SAT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7月14日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SUN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7月15日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7月16日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Culture Coures: Chinese Opera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7月17日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WED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7月18日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THU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Taipei 101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7月19日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7月20日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SAT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7月21日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SUN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7月22日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7月23日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TUE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Culture Coures: Pineapple cake DIY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7月24日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WED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7月25日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THU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LongShan Temple/XiMen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7月26日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Mandarin course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7月27日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SAT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Free Time</w:t>
            </w:r>
          </w:p>
        </w:tc>
      </w:tr>
      <w:tr w:rsidR="00DA650F" w:rsidRPr="00096B38" w:rsidTr="00817C01">
        <w:trPr>
          <w:trHeight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right"/>
              <w:rPr>
                <w:rFonts w:ascii="微軟正黑體 Light" w:eastAsia="微軟正黑體 Light" w:hAnsi="微軟正黑體 Light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微軟正黑體 Light" w:eastAsia="微軟正黑體 Light" w:hAnsi="微軟正黑體 Light" w:cs="PMingLiU" w:hint="eastAsia"/>
                <w:color w:val="000000"/>
                <w:kern w:val="0"/>
                <w:sz w:val="20"/>
                <w:szCs w:val="20"/>
                <w:lang w:bidi="th-TH"/>
              </w:rPr>
              <w:t>7月28日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SUN</w:t>
            </w:r>
          </w:p>
        </w:tc>
        <w:tc>
          <w:tcPr>
            <w:tcW w:w="8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A650F" w:rsidRPr="00EC3864" w:rsidRDefault="00DA650F" w:rsidP="00817C01">
            <w:pPr>
              <w:widowControl/>
              <w:jc w:val="center"/>
              <w:rPr>
                <w:rFonts w:ascii="Microsoft JhengHei" w:eastAsia="Microsoft JhengHei" w:hAnsi="Microsoft JhengHei" w:cs="PMingLiU"/>
                <w:color w:val="000000"/>
                <w:kern w:val="0"/>
                <w:sz w:val="20"/>
                <w:szCs w:val="20"/>
                <w:lang w:bidi="th-TH"/>
              </w:rPr>
            </w:pPr>
            <w:r w:rsidRPr="00EC3864">
              <w:rPr>
                <w:rFonts w:ascii="Microsoft JhengHei" w:eastAsia="Microsoft JhengHei" w:hAnsi="Microsoft JhengHei" w:cs="PMingLiU" w:hint="eastAsia"/>
                <w:color w:val="000000"/>
                <w:kern w:val="0"/>
                <w:sz w:val="20"/>
                <w:szCs w:val="20"/>
                <w:lang w:bidi="th-TH"/>
              </w:rPr>
              <w:t>Check out</w:t>
            </w:r>
          </w:p>
        </w:tc>
      </w:tr>
    </w:tbl>
    <w:p w:rsidR="00EC3864" w:rsidRPr="00817C01" w:rsidRDefault="00817C01" w:rsidP="00817C01">
      <w:pPr>
        <w:pStyle w:val="a5"/>
        <w:widowControl/>
        <w:numPr>
          <w:ilvl w:val="0"/>
          <w:numId w:val="6"/>
        </w:numPr>
        <w:ind w:leftChars="0"/>
        <w:rPr>
          <w:rFonts w:ascii="Times New Roman" w:eastAsia="맑은 고딕" w:hAnsi="Times New Roman" w:cs="Times New Roman"/>
          <w:b/>
          <w:bCs/>
          <w:color w:val="000000"/>
          <w:sz w:val="22"/>
          <w:lang w:eastAsia="ko-KR"/>
        </w:rPr>
      </w:pP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2019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년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 xml:space="preserve"> 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하계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 xml:space="preserve"> 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대만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 xml:space="preserve"> 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명전대학교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 xml:space="preserve"> 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>연수일정표</w:t>
      </w:r>
      <w:r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  <w:t xml:space="preserve"> </w:t>
      </w:r>
      <w:bookmarkStart w:id="0" w:name="_GoBack"/>
      <w:bookmarkEnd w:id="0"/>
    </w:p>
    <w:p w:rsidR="00817C01" w:rsidRPr="00EC3864" w:rsidRDefault="00817C01" w:rsidP="00EC3864">
      <w:pPr>
        <w:widowControl/>
        <w:rPr>
          <w:rFonts w:ascii="Times New Roman" w:eastAsia="맑은 고딕" w:hAnsi="Times New Roman" w:cs="Times New Roman" w:hint="eastAsia"/>
          <w:b/>
          <w:bCs/>
          <w:color w:val="000000"/>
          <w:sz w:val="22"/>
          <w:lang w:eastAsia="ko-KR"/>
        </w:rPr>
      </w:pPr>
    </w:p>
    <w:sectPr w:rsidR="00817C01" w:rsidRPr="00EC3864" w:rsidSect="00096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747" w:rsidRDefault="003D0747" w:rsidP="00984B56">
      <w:r>
        <w:separator/>
      </w:r>
    </w:p>
  </w:endnote>
  <w:endnote w:type="continuationSeparator" w:id="0">
    <w:p w:rsidR="003D0747" w:rsidRDefault="003D0747" w:rsidP="0098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 Light">
    <w:altName w:val="Microsoft JhengHei"/>
    <w:charset w:val="88"/>
    <w:family w:val="swiss"/>
    <w:pitch w:val="variable"/>
    <w:sig w:usb0="00000000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747" w:rsidRDefault="003D0747" w:rsidP="00984B56">
      <w:r>
        <w:separator/>
      </w:r>
    </w:p>
  </w:footnote>
  <w:footnote w:type="continuationSeparator" w:id="0">
    <w:p w:rsidR="003D0747" w:rsidRDefault="003D0747" w:rsidP="0098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63A3C"/>
    <w:multiLevelType w:val="hybridMultilevel"/>
    <w:tmpl w:val="B4D28660"/>
    <w:lvl w:ilvl="0" w:tplc="397A837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2431F73"/>
    <w:multiLevelType w:val="hybridMultilevel"/>
    <w:tmpl w:val="BFF6EDF0"/>
    <w:lvl w:ilvl="0" w:tplc="20B640F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A81433F"/>
    <w:multiLevelType w:val="hybridMultilevel"/>
    <w:tmpl w:val="32728C9A"/>
    <w:lvl w:ilvl="0" w:tplc="A3B005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775AC9"/>
    <w:multiLevelType w:val="hybridMultilevel"/>
    <w:tmpl w:val="FFCE1DBE"/>
    <w:lvl w:ilvl="0" w:tplc="CAEE922A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31F42264"/>
    <w:multiLevelType w:val="hybridMultilevel"/>
    <w:tmpl w:val="73E6BDFC"/>
    <w:lvl w:ilvl="0" w:tplc="6E567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0A7E93"/>
    <w:multiLevelType w:val="hybridMultilevel"/>
    <w:tmpl w:val="5A4EF1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01"/>
    <w:rsid w:val="00045710"/>
    <w:rsid w:val="00073DC7"/>
    <w:rsid w:val="00096B38"/>
    <w:rsid w:val="000B187E"/>
    <w:rsid w:val="000B3C8C"/>
    <w:rsid w:val="000F1387"/>
    <w:rsid w:val="001440E9"/>
    <w:rsid w:val="00201FBC"/>
    <w:rsid w:val="002162DD"/>
    <w:rsid w:val="00284C10"/>
    <w:rsid w:val="00305AB2"/>
    <w:rsid w:val="00342797"/>
    <w:rsid w:val="003A7183"/>
    <w:rsid w:val="003D0747"/>
    <w:rsid w:val="00413CD1"/>
    <w:rsid w:val="00432596"/>
    <w:rsid w:val="00466101"/>
    <w:rsid w:val="00513F3D"/>
    <w:rsid w:val="00547AC4"/>
    <w:rsid w:val="00555A84"/>
    <w:rsid w:val="00574F83"/>
    <w:rsid w:val="005A7F59"/>
    <w:rsid w:val="005C4CC0"/>
    <w:rsid w:val="005E51E3"/>
    <w:rsid w:val="0060405A"/>
    <w:rsid w:val="00642CBD"/>
    <w:rsid w:val="0066574F"/>
    <w:rsid w:val="006769B9"/>
    <w:rsid w:val="006B56E3"/>
    <w:rsid w:val="007908B8"/>
    <w:rsid w:val="007C344D"/>
    <w:rsid w:val="007C5A3C"/>
    <w:rsid w:val="0080405E"/>
    <w:rsid w:val="00817C01"/>
    <w:rsid w:val="0083264A"/>
    <w:rsid w:val="0084477C"/>
    <w:rsid w:val="00875865"/>
    <w:rsid w:val="008D6A6B"/>
    <w:rsid w:val="008F6E07"/>
    <w:rsid w:val="00903535"/>
    <w:rsid w:val="00947ECA"/>
    <w:rsid w:val="0096570F"/>
    <w:rsid w:val="009764C2"/>
    <w:rsid w:val="00984B56"/>
    <w:rsid w:val="009968D7"/>
    <w:rsid w:val="009B0159"/>
    <w:rsid w:val="009B6574"/>
    <w:rsid w:val="009B7901"/>
    <w:rsid w:val="009D503C"/>
    <w:rsid w:val="009D5E7B"/>
    <w:rsid w:val="009E18B7"/>
    <w:rsid w:val="009F7F21"/>
    <w:rsid w:val="00A22F61"/>
    <w:rsid w:val="00A37844"/>
    <w:rsid w:val="00AB05B1"/>
    <w:rsid w:val="00AC71EF"/>
    <w:rsid w:val="00B17FF9"/>
    <w:rsid w:val="00B57947"/>
    <w:rsid w:val="00B6193A"/>
    <w:rsid w:val="00B748E0"/>
    <w:rsid w:val="00BC5856"/>
    <w:rsid w:val="00C50465"/>
    <w:rsid w:val="00C93155"/>
    <w:rsid w:val="00CE5C29"/>
    <w:rsid w:val="00CF1A9A"/>
    <w:rsid w:val="00D50876"/>
    <w:rsid w:val="00D54920"/>
    <w:rsid w:val="00D91D7A"/>
    <w:rsid w:val="00DA650F"/>
    <w:rsid w:val="00DC44FD"/>
    <w:rsid w:val="00DD7F3C"/>
    <w:rsid w:val="00DE2A3F"/>
    <w:rsid w:val="00E163B3"/>
    <w:rsid w:val="00E24770"/>
    <w:rsid w:val="00E37309"/>
    <w:rsid w:val="00E44ABF"/>
    <w:rsid w:val="00E4677D"/>
    <w:rsid w:val="00E6439B"/>
    <w:rsid w:val="00E73452"/>
    <w:rsid w:val="00E8486A"/>
    <w:rsid w:val="00EC3864"/>
    <w:rsid w:val="00F11C0A"/>
    <w:rsid w:val="00F5153C"/>
    <w:rsid w:val="00F97075"/>
    <w:rsid w:val="00FD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7BDD10-E36E-4DFE-90AE-DDD1888B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머리글 Char"/>
    <w:basedOn w:val="a0"/>
    <w:link w:val="a3"/>
    <w:uiPriority w:val="99"/>
    <w:rsid w:val="00984B56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984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바닥글 Char"/>
    <w:basedOn w:val="a0"/>
    <w:link w:val="a4"/>
    <w:uiPriority w:val="99"/>
    <w:rsid w:val="00984B56"/>
    <w:rPr>
      <w:sz w:val="20"/>
      <w:szCs w:val="20"/>
    </w:rPr>
  </w:style>
  <w:style w:type="paragraph" w:styleId="a5">
    <w:name w:val="List Paragraph"/>
    <w:basedOn w:val="a"/>
    <w:uiPriority w:val="34"/>
    <w:qFormat/>
    <w:rsid w:val="00984B56"/>
    <w:pPr>
      <w:ind w:leftChars="200" w:left="480"/>
    </w:pPr>
  </w:style>
  <w:style w:type="character" w:customStyle="1" w:styleId="shorttext">
    <w:name w:val="short_text"/>
    <w:basedOn w:val="a0"/>
    <w:rsid w:val="00413CD1"/>
  </w:style>
  <w:style w:type="paragraph" w:styleId="a6">
    <w:name w:val="Balloon Text"/>
    <w:basedOn w:val="a"/>
    <w:link w:val="Char1"/>
    <w:uiPriority w:val="99"/>
    <w:semiHidden/>
    <w:unhideWhenUsed/>
    <w:rsid w:val="00FD5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D5E3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661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AF37-0710-4874-9654-41593D67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秦子紘</dc:creator>
  <cp:lastModifiedBy>DB400T2A</cp:lastModifiedBy>
  <cp:revision>6</cp:revision>
  <cp:lastPrinted>2019-03-15T08:09:00Z</cp:lastPrinted>
  <dcterms:created xsi:type="dcterms:W3CDTF">2019-03-15T06:53:00Z</dcterms:created>
  <dcterms:modified xsi:type="dcterms:W3CDTF">2019-03-15T08:09:00Z</dcterms:modified>
</cp:coreProperties>
</file>